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4B3784" w:rsidTr="00981301">
        <w:tc>
          <w:tcPr>
            <w:tcW w:w="15441" w:type="dxa"/>
          </w:tcPr>
          <w:p w:rsidR="004B3784" w:rsidRPr="0057570A" w:rsidRDefault="004B3784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7570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Грозненский муниципальный район «МБОУ СОШ </w:t>
            </w:r>
            <w:proofErr w:type="spellStart"/>
            <w:r w:rsidR="00134E50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с.Пролетарское</w:t>
            </w:r>
            <w:proofErr w:type="spellEnd"/>
            <w:r w:rsidRPr="0057570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»</w:t>
            </w:r>
          </w:p>
        </w:tc>
      </w:tr>
      <w:tr w:rsidR="004B3784" w:rsidTr="00981301">
        <w:tc>
          <w:tcPr>
            <w:tcW w:w="15441" w:type="dxa"/>
          </w:tcPr>
          <w:p w:rsidR="004B3784" w:rsidRPr="009D104E" w:rsidRDefault="004B3784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4B3784" w:rsidRDefault="004B3784" w:rsidP="004B3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Всероссийские спортивные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34E50">
        <w:rPr>
          <w:rFonts w:ascii="Times New Roman" w:hAnsi="Times New Roman" w:cs="Times New Roman"/>
          <w:b/>
          <w:bCs/>
          <w:sz w:val="28"/>
          <w:szCs w:val="28"/>
        </w:rPr>
        <w:t>СВОДНЫЙ ПРОТОКОЛ</w:t>
      </w:r>
    </w:p>
    <w:p w:rsidR="00134E50" w:rsidRDefault="00134E50" w:rsidP="004B37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Всероссийских спортивных игр школьных спортивных клубов 2022-2023 учебного года</w:t>
      </w:r>
    </w:p>
    <w:tbl>
      <w:tblPr>
        <w:tblStyle w:val="a3"/>
        <w:tblW w:w="152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88"/>
        <w:gridCol w:w="859"/>
        <w:gridCol w:w="242"/>
        <w:gridCol w:w="692"/>
        <w:gridCol w:w="857"/>
        <w:gridCol w:w="934"/>
        <w:gridCol w:w="401"/>
        <w:gridCol w:w="759"/>
        <w:gridCol w:w="2551"/>
        <w:gridCol w:w="15"/>
        <w:gridCol w:w="1842"/>
        <w:gridCol w:w="1843"/>
        <w:gridCol w:w="709"/>
        <w:gridCol w:w="992"/>
        <w:gridCol w:w="992"/>
      </w:tblGrid>
      <w:tr w:rsidR="00134E50" w:rsidTr="00134E50">
        <w:tc>
          <w:tcPr>
            <w:tcW w:w="1588" w:type="dxa"/>
            <w:vMerge w:val="restart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793" w:type="dxa"/>
            <w:gridSpan w:val="3"/>
            <w:vMerge w:val="restart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Футбол 5х5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 3х3</w:t>
            </w:r>
          </w:p>
        </w:tc>
        <w:tc>
          <w:tcPr>
            <w:tcW w:w="7411" w:type="dxa"/>
            <w:gridSpan w:val="6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бранные очки</w:t>
            </w:r>
          </w:p>
        </w:tc>
        <w:tc>
          <w:tcPr>
            <w:tcW w:w="992" w:type="dxa"/>
            <w:vMerge w:val="restart"/>
            <w:vAlign w:val="center"/>
          </w:tcPr>
          <w:p w:rsidR="00134E50" w:rsidRPr="00C16180" w:rsidRDefault="00134E50" w:rsidP="00981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Занятое место</w:t>
            </w:r>
          </w:p>
        </w:tc>
      </w:tr>
      <w:tr w:rsidR="00134E50" w:rsidTr="00134E50">
        <w:tc>
          <w:tcPr>
            <w:tcW w:w="1588" w:type="dxa"/>
            <w:vMerge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3" w:type="dxa"/>
            <w:gridSpan w:val="3"/>
            <w:vMerge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11" w:type="dxa"/>
            <w:gridSpan w:val="3"/>
            <w:vAlign w:val="center"/>
          </w:tcPr>
          <w:p w:rsidR="00134E50" w:rsidRDefault="00134E50" w:rsidP="00134E5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3700" w:type="dxa"/>
            <w:gridSpan w:val="3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34E50" w:rsidTr="00134E50">
        <w:tc>
          <w:tcPr>
            <w:tcW w:w="1588" w:type="dxa"/>
            <w:vMerge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Очки</w:t>
            </w:r>
          </w:p>
        </w:tc>
        <w:tc>
          <w:tcPr>
            <w:tcW w:w="934" w:type="dxa"/>
            <w:gridSpan w:val="2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4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57" w:type="dxa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Очки</w:t>
            </w:r>
          </w:p>
        </w:tc>
        <w:tc>
          <w:tcPr>
            <w:tcW w:w="934" w:type="dxa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4E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160" w:type="dxa"/>
            <w:gridSpan w:val="2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Очки</w:t>
            </w:r>
          </w:p>
        </w:tc>
        <w:tc>
          <w:tcPr>
            <w:tcW w:w="2566" w:type="dxa"/>
            <w:gridSpan w:val="2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842" w:type="dxa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Очки</w:t>
            </w:r>
          </w:p>
        </w:tc>
        <w:tc>
          <w:tcPr>
            <w:tcW w:w="1843" w:type="dxa"/>
            <w:vAlign w:val="center"/>
          </w:tcPr>
          <w:p w:rsidR="00134E50" w:rsidRDefault="00134E50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</w:p>
        </w:tc>
        <w:tc>
          <w:tcPr>
            <w:tcW w:w="1701" w:type="dxa"/>
            <w:gridSpan w:val="2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34E50" w:rsidTr="00134E50">
        <w:tc>
          <w:tcPr>
            <w:tcW w:w="1588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«а» класс</w:t>
            </w:r>
          </w:p>
        </w:tc>
        <w:tc>
          <w:tcPr>
            <w:tcW w:w="859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4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60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66" w:type="dxa"/>
            <w:gridSpan w:val="2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134E50" w:rsidTr="00134E50">
        <w:tc>
          <w:tcPr>
            <w:tcW w:w="1588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 «б» класс</w:t>
            </w:r>
          </w:p>
        </w:tc>
        <w:tc>
          <w:tcPr>
            <w:tcW w:w="859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4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60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66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134E50" w:rsidTr="00134E50">
        <w:tc>
          <w:tcPr>
            <w:tcW w:w="1588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«а» класс</w:t>
            </w:r>
          </w:p>
        </w:tc>
        <w:tc>
          <w:tcPr>
            <w:tcW w:w="859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4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0" w:type="dxa"/>
            <w:gridSpan w:val="2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66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134E50" w:rsidTr="00134E50">
        <w:tc>
          <w:tcPr>
            <w:tcW w:w="1588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 «б» класс</w:t>
            </w:r>
          </w:p>
        </w:tc>
        <w:tc>
          <w:tcPr>
            <w:tcW w:w="859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934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0" w:type="dxa"/>
            <w:gridSpan w:val="2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66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134E50" w:rsidRDefault="00134E50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34E50" w:rsidRDefault="00096B98" w:rsidP="00981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4B3784" w:rsidTr="00134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2689" w:type="dxa"/>
          <w:wAfter w:w="1984" w:type="dxa"/>
        </w:trPr>
        <w:tc>
          <w:tcPr>
            <w:tcW w:w="2884" w:type="dxa"/>
            <w:gridSpan w:val="4"/>
          </w:tcPr>
          <w:p w:rsidR="00847E01" w:rsidRDefault="00847E01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7E01" w:rsidRDefault="00847E01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3784" w:rsidRDefault="004B3784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7010" w:type="dxa"/>
            <w:gridSpan w:val="5"/>
          </w:tcPr>
          <w:p w:rsidR="00847E01" w:rsidRDefault="00847E01" w:rsidP="0084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E01" w:rsidRDefault="00847E01" w:rsidP="0084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784" w:rsidRPr="009D104E" w:rsidRDefault="004B3784" w:rsidP="00096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096B9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="00096B98">
              <w:rPr>
                <w:rFonts w:ascii="Times New Roman" w:hAnsi="Times New Roman" w:cs="Times New Roman"/>
                <w:sz w:val="28"/>
                <w:szCs w:val="28"/>
              </w:rPr>
              <w:t>Молочиев</w:t>
            </w:r>
            <w:proofErr w:type="spellEnd"/>
            <w:r w:rsidR="00096B98">
              <w:rPr>
                <w:rFonts w:ascii="Times New Roman" w:hAnsi="Times New Roman" w:cs="Times New Roman"/>
                <w:sz w:val="28"/>
                <w:szCs w:val="28"/>
              </w:rPr>
              <w:t xml:space="preserve"> И.Р./</w:t>
            </w:r>
          </w:p>
        </w:tc>
        <w:tc>
          <w:tcPr>
            <w:tcW w:w="709" w:type="dxa"/>
          </w:tcPr>
          <w:p w:rsidR="00847E01" w:rsidRDefault="00847E01" w:rsidP="00981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F31" w:rsidRPr="009D104E" w:rsidRDefault="00752F31" w:rsidP="00981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E01" w:rsidTr="00096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2689" w:type="dxa"/>
          <w:wAfter w:w="1984" w:type="dxa"/>
          <w:trHeight w:val="770"/>
        </w:trPr>
        <w:tc>
          <w:tcPr>
            <w:tcW w:w="2884" w:type="dxa"/>
            <w:gridSpan w:val="4"/>
          </w:tcPr>
          <w:p w:rsidR="00847E01" w:rsidRDefault="00847E01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0" w:type="dxa"/>
            <w:gridSpan w:val="5"/>
          </w:tcPr>
          <w:p w:rsidR="00847E01" w:rsidRDefault="00EF68FF" w:rsidP="00EF6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:rsidR="00847E01" w:rsidRDefault="00847E01" w:rsidP="0098130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784" w:rsidTr="00134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2689" w:type="dxa"/>
          <w:wAfter w:w="1984" w:type="dxa"/>
        </w:trPr>
        <w:tc>
          <w:tcPr>
            <w:tcW w:w="2884" w:type="dxa"/>
            <w:gridSpan w:val="4"/>
          </w:tcPr>
          <w:p w:rsidR="004B3784" w:rsidRPr="00894704" w:rsidRDefault="004B3784" w:rsidP="009813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10" w:type="dxa"/>
            <w:gridSpan w:val="5"/>
          </w:tcPr>
          <w:p w:rsidR="004B3784" w:rsidRPr="00894704" w:rsidRDefault="004B3784" w:rsidP="0098130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</w:tcPr>
          <w:p w:rsidR="004B3784" w:rsidRPr="009D104E" w:rsidRDefault="004B3784" w:rsidP="00096B9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4B3784" w:rsidTr="00134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2689" w:type="dxa"/>
          <w:wAfter w:w="1984" w:type="dxa"/>
        </w:trPr>
        <w:tc>
          <w:tcPr>
            <w:tcW w:w="2884" w:type="dxa"/>
            <w:gridSpan w:val="4"/>
          </w:tcPr>
          <w:p w:rsidR="004B3784" w:rsidRDefault="004B3784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10" w:type="dxa"/>
            <w:gridSpan w:val="5"/>
          </w:tcPr>
          <w:p w:rsidR="004B3784" w:rsidRDefault="004B3784" w:rsidP="009813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4B3784" w:rsidRDefault="004B3784" w:rsidP="009813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3784" w:rsidTr="00134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2689" w:type="dxa"/>
          <w:wAfter w:w="1984" w:type="dxa"/>
        </w:trPr>
        <w:tc>
          <w:tcPr>
            <w:tcW w:w="2884" w:type="dxa"/>
            <w:gridSpan w:val="4"/>
          </w:tcPr>
          <w:p w:rsidR="004B3784" w:rsidRPr="00894704" w:rsidRDefault="004B3784" w:rsidP="009813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10" w:type="dxa"/>
            <w:gridSpan w:val="5"/>
          </w:tcPr>
          <w:p w:rsidR="004B3784" w:rsidRPr="00894704" w:rsidRDefault="004B3784" w:rsidP="009813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B3784" w:rsidRPr="00894704" w:rsidRDefault="004B3784" w:rsidP="009813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B3784" w:rsidRDefault="004B3784" w:rsidP="004B37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23A7" w:rsidRDefault="001123A7"/>
    <w:sectPr w:rsidR="001123A7" w:rsidSect="004B3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26"/>
    <w:rsid w:val="000172A8"/>
    <w:rsid w:val="00096B98"/>
    <w:rsid w:val="00107875"/>
    <w:rsid w:val="001123A7"/>
    <w:rsid w:val="00134E50"/>
    <w:rsid w:val="001E7183"/>
    <w:rsid w:val="00224A87"/>
    <w:rsid w:val="0029261E"/>
    <w:rsid w:val="003A7FCB"/>
    <w:rsid w:val="00497959"/>
    <w:rsid w:val="004A0307"/>
    <w:rsid w:val="004B3784"/>
    <w:rsid w:val="0053660A"/>
    <w:rsid w:val="0068347A"/>
    <w:rsid w:val="00721E05"/>
    <w:rsid w:val="00740EF6"/>
    <w:rsid w:val="00752F31"/>
    <w:rsid w:val="00781EA1"/>
    <w:rsid w:val="00847E01"/>
    <w:rsid w:val="00A207DD"/>
    <w:rsid w:val="00AD6829"/>
    <w:rsid w:val="00BB5722"/>
    <w:rsid w:val="00C60E98"/>
    <w:rsid w:val="00C76E7C"/>
    <w:rsid w:val="00C97F26"/>
    <w:rsid w:val="00D83337"/>
    <w:rsid w:val="00E75E76"/>
    <w:rsid w:val="00EF68FF"/>
    <w:rsid w:val="00F76702"/>
    <w:rsid w:val="00F9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3D41"/>
  <w15:docId w15:val="{18F58D7B-93EE-4CC3-AE1E-BEAD2C0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11</cp:revision>
  <cp:lastPrinted>2023-03-30T07:49:00Z</cp:lastPrinted>
  <dcterms:created xsi:type="dcterms:W3CDTF">2022-05-24T13:23:00Z</dcterms:created>
  <dcterms:modified xsi:type="dcterms:W3CDTF">2023-04-03T06:47:00Z</dcterms:modified>
</cp:coreProperties>
</file>