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6E6" w:rsidRPr="003B72AC" w:rsidRDefault="009216E6" w:rsidP="009216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6E6" w:rsidRPr="003B72AC" w:rsidRDefault="009216E6" w:rsidP="005D7E8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9216E6" w:rsidRPr="003B72AC" w:rsidRDefault="009216E6" w:rsidP="005D7E8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</w:t>
      </w:r>
      <w:r>
        <w:rPr>
          <w:rFonts w:ascii="Times New Roman" w:eastAsia="Calibri" w:hAnsi="Times New Roman" w:cs="Times New Roman"/>
          <w:b/>
          <w:sz w:val="28"/>
          <w:szCs w:val="28"/>
        </w:rPr>
        <w:t>У «СОШ с.Пролетарское» за октябрь месяц 2019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  <w:bookmarkStart w:id="0" w:name="_GoBack"/>
      <w:bookmarkEnd w:id="0"/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6E6" w:rsidRPr="003B72AC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проведены беседы, классные часы:</w:t>
      </w:r>
    </w:p>
    <w:p w:rsidR="009216E6" w:rsidRDefault="009216E6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классы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«Какие опасности возникают на улицах и дорогах»:</w:t>
      </w:r>
    </w:p>
    <w:p w:rsidR="009216E6" w:rsidRPr="009216E6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216E6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9216E6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216E6"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 w:rsidRPr="009216E6">
        <w:rPr>
          <w:rFonts w:ascii="Times New Roman" w:eastAsia="Calibri" w:hAnsi="Times New Roman" w:cs="Times New Roman"/>
          <w:sz w:val="28"/>
          <w:szCs w:val="28"/>
        </w:rPr>
        <w:t xml:space="preserve"> провели беседу с учащимися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улицах и дорогах, какие опасности бывают на дороге, как безопаснее идти в школу и обратно, правила перехода проезжей части. Детям были розданы памятки по внимательности на дорогах.</w:t>
      </w:r>
    </w:p>
    <w:p w:rsidR="009216E6" w:rsidRPr="009216E6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737E" w:rsidRDefault="00371357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133600"/>
            <wp:effectExtent l="0" t="0" r="9525" b="0"/>
            <wp:docPr id="1" name="Рисунок 1" descr="C:\Users\Пролетарск\Desktop\фото пдд октябрь\IMG-201910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5173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2D0D79" wp14:editId="036ABEEA">
            <wp:extent cx="2647950" cy="2143124"/>
            <wp:effectExtent l="0" t="0" r="0" b="0"/>
            <wp:docPr id="3" name="Рисунок 3" descr="C:\Users\Пролетарск\Desktop\фото пдд октябрь\IMG-201910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4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E6" w:rsidRDefault="00371357" w:rsidP="009216E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1737E" w:rsidRDefault="0051737E" w:rsidP="009216E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- 2 – е классы – «История появления автомобиля и правил дорожного движения»:</w:t>
      </w:r>
    </w:p>
    <w:p w:rsidR="0051737E" w:rsidRDefault="0051737E" w:rsidP="009216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173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ходе беседы учащиеся узнали когда и где появился первый автомобиль, много нового узнали про правила дорожного движения. Особое внимание было уделено на правила движения по тротуарам, при переходе проезжей части, где ожидать общественный транспорт.</w:t>
      </w:r>
    </w:p>
    <w:p w:rsidR="0051737E" w:rsidRPr="0051737E" w:rsidRDefault="0051737E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55617D" wp14:editId="3E89D4AF">
            <wp:extent cx="2676525" cy="2057400"/>
            <wp:effectExtent l="0" t="0" r="9525" b="0"/>
            <wp:docPr id="5" name="Рисунок 5" descr="C:\Users\Пролетарск\Desktop\фото пдд октябрь\IMG-201910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4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13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9102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047875"/>
            <wp:effectExtent l="0" t="0" r="0" b="9525"/>
            <wp:docPr id="10" name="Рисунок 10" descr="C:\Users\Пролетарск\Desktop\IMG-2019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101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6E6" w:rsidRDefault="004A175A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br w:type="textWrapping" w:clear="all"/>
      </w:r>
      <w:r w:rsidR="002547DB">
        <w:rPr>
          <w:rFonts w:ascii="Times New Roman" w:eastAsia="Calibri" w:hAnsi="Times New Roman" w:cs="Times New Roman"/>
          <w:b/>
          <w:sz w:val="28"/>
          <w:szCs w:val="28"/>
        </w:rPr>
        <w:t>- 3 – и классы – «Новое о светофоре. Информационно-указательные знаки»:</w:t>
      </w: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547DB">
        <w:rPr>
          <w:rFonts w:ascii="Times New Roman" w:eastAsia="Calibri" w:hAnsi="Times New Roman" w:cs="Times New Roman"/>
          <w:sz w:val="28"/>
          <w:szCs w:val="28"/>
        </w:rPr>
        <w:t>Обобщили знания о светофоре. Познакомились с информационными знаками, что они информируют о расположении населённых пунктов, об установленных режимах движения. В конце занятия проведена викторина по усвоению данного материала.</w:t>
      </w:r>
    </w:p>
    <w:p w:rsidR="002547DB" w:rsidRDefault="002547DB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7F56" w:rsidRDefault="006E78AE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219325"/>
            <wp:effectExtent l="0" t="0" r="0" b="9525"/>
            <wp:docPr id="4" name="Рисунок 4" descr="C:\Users\Пролетарск\Desktop\фото пдд октябрь\IMG-201910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27F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91D01" wp14:editId="041A73DA">
            <wp:extent cx="2743200" cy="2228849"/>
            <wp:effectExtent l="0" t="0" r="0" b="635"/>
            <wp:docPr id="7" name="Рисунок 7" descr="C:\Users\Пролетарск\Desktop\фото пдд октябрь\IMG-201910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56" w:rsidRDefault="00F27F5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547DB" w:rsidRPr="00F27F56" w:rsidRDefault="00F27F56" w:rsidP="009216E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F27F5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- 4-е классы – «Дорожная разметка»:</w:t>
      </w:r>
    </w:p>
    <w:p w:rsidR="00F27F56" w:rsidRDefault="00F27F56" w:rsidP="009216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Занятие прошло в практической форме, экскурсия по дорогам села. Учитель объяснил значение слов «разметка», «дорога». Разметка делится на горизонтальную и вертикальную. Учащимся напомнили, что пешеходы должны помнить, что дойдя до линии разделения встречных потоков автомобилей, нужно посмотреть направо, пропустить транспорт  и продолжить путь.</w:t>
      </w:r>
    </w:p>
    <w:p w:rsidR="00F27F56" w:rsidRDefault="00F27F56" w:rsidP="009216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27F56" w:rsidRPr="002547DB" w:rsidRDefault="00F27F5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6E6" w:rsidRPr="002547DB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E64" w:rsidRDefault="00A07D4C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2085975"/>
            <wp:effectExtent l="0" t="0" r="9525" b="9525"/>
            <wp:docPr id="6" name="Рисунок 6" descr="C:\Users\Пролетарск\Desktop\фото пдд октябрь\IMG-201910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A0E6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CEA6" wp14:editId="2B2FB59C">
            <wp:extent cx="2781300" cy="2095500"/>
            <wp:effectExtent l="0" t="0" r="0" b="0"/>
            <wp:docPr id="9" name="Рисунок 9" descr="C:\Users\Пролетарск\Desktop\фото пдд октябрь\IMG-201910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64" w:rsidRDefault="00EA0E64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6E6" w:rsidRPr="002547DB" w:rsidRDefault="009216E6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16E6" w:rsidRDefault="00D15CF4" w:rsidP="009216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- 5 –е классы – «Дорожные знаки и дополнительные средства информации»:</w:t>
      </w:r>
    </w:p>
    <w:p w:rsidR="00D15CF4" w:rsidRDefault="00D15CF4" w:rsidP="009216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5CF4">
        <w:rPr>
          <w:rFonts w:ascii="Times New Roman" w:eastAsia="Calibri" w:hAnsi="Times New Roman" w:cs="Times New Roman"/>
          <w:sz w:val="28"/>
          <w:szCs w:val="28"/>
        </w:rPr>
        <w:t>Ребята познакомились с историей происхождения дорожных знаков. Узнали что</w:t>
      </w:r>
      <w:proofErr w:type="gramStart"/>
      <w:r w:rsidRPr="00D15CF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D15CF4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по правилам дорожного движения насчитывается более 200 знаков. Подразделяются эти знаки на 8 групп: предупреждающие, запрещающие, информационные, знаки сервиса, знаки дополнительной информации, знаки приоритета, предписывающие, знаки особых предписаний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3CCE" w:rsidRDefault="00183CCE" w:rsidP="00D15CF4">
      <w:pPr>
        <w:tabs>
          <w:tab w:val="left" w:pos="115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01ABD" w:rsidRDefault="00001ABD" w:rsidP="00D15CF4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2695575" cy="1981200"/>
            <wp:effectExtent l="0" t="0" r="9525" b="0"/>
            <wp:docPr id="8" name="Рисунок 8" descr="C:\Users\Пролетарск\Desktop\фото пдд октябрь\20191018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20191018_102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03CAC">
        <w:rPr>
          <w:noProof/>
          <w:lang w:eastAsia="ru-RU"/>
        </w:rPr>
        <w:drawing>
          <wp:inline distT="0" distB="0" distL="0" distR="0">
            <wp:extent cx="2695575" cy="1981200"/>
            <wp:effectExtent l="0" t="0" r="0" b="0"/>
            <wp:docPr id="2" name="Рисунок 2" descr="C:\Users\Пролетарск\Desktop\IMG-201910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1014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36" w:rsidRPr="00391024" w:rsidRDefault="00391024" w:rsidP="00D15CF4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91024">
        <w:rPr>
          <w:rFonts w:ascii="Times New Roman" w:hAnsi="Times New Roman" w:cs="Times New Roman"/>
          <w:b/>
          <w:sz w:val="28"/>
          <w:szCs w:val="28"/>
        </w:rPr>
        <w:t>- 6-й класс – «Где и как переходить улицу»:</w:t>
      </w:r>
    </w:p>
    <w:p w:rsidR="00391024" w:rsidRDefault="00391024" w:rsidP="00D15CF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прошёл в форме беседы. 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напомнила учащимся, что улица очень опасна для того, кто не умеет правильно ходить по ней. Но тот, кто знает и точно выполняет правила безопасного движения, может быть уверенным. Учащиеся повторили основные правила перехода дорог. Учитель дала задание нарисовать рисунки «Мой безопасный путь до школы».</w:t>
      </w:r>
    </w:p>
    <w:p w:rsidR="00391024" w:rsidRDefault="00C93918" w:rsidP="00D15CF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2276475"/>
            <wp:effectExtent l="0" t="0" r="9525" b="9525"/>
            <wp:docPr id="11" name="Рисунок 11" descr="C:\Users\Пролетарск\Desktop\фото пдд октябрь\IMG-201910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219325"/>
            <wp:effectExtent l="0" t="0" r="0" b="9525"/>
            <wp:docPr id="12" name="Рисунок 12" descr="C:\Users\Пролетарск\Desktop\фото пдд октябрь\IMG-201910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B" w:rsidRDefault="00302D6B" w:rsidP="00D15CF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302D6B" w:rsidRPr="00302D6B" w:rsidRDefault="00302D6B" w:rsidP="00D15CF4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302D6B">
        <w:rPr>
          <w:rFonts w:ascii="Times New Roman" w:hAnsi="Times New Roman" w:cs="Times New Roman"/>
          <w:b/>
          <w:sz w:val="28"/>
          <w:szCs w:val="28"/>
        </w:rPr>
        <w:t>- 7-й класс: Дорожные «ловушки»:</w:t>
      </w:r>
    </w:p>
    <w:p w:rsidR="00302D6B" w:rsidRDefault="00302D6B" w:rsidP="00D15CF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зимний период отмечается рост дорожно-транспортных происшествий, связанных с наездами на пешеходов. При переходе проезжей части нужно соблюдать требования правил дорожного движения, необходимо убедиться в безопасности перехода, чтобы не натолкнуться на дорожную «ловушку».</w:t>
      </w:r>
    </w:p>
    <w:p w:rsidR="00B1162E" w:rsidRDefault="00E11A24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51BCC" wp14:editId="4B182D63">
            <wp:extent cx="2438400" cy="2238375"/>
            <wp:effectExtent l="0" t="0" r="0" b="9525"/>
            <wp:docPr id="14" name="Рисунок 14" descr="C:\Users\Пролетарск\Desktop\фото пдд октябрь\IMG-201910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77" cy="22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1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2055B" wp14:editId="71E45E74">
            <wp:extent cx="2676525" cy="2238375"/>
            <wp:effectExtent l="0" t="0" r="9525" b="9525"/>
            <wp:docPr id="13" name="Рисунок 13" descr="C:\Users\Пролетарск\Desktop\фото пдд октябрь\IMG-201910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E3" w:rsidRDefault="00A946E3" w:rsidP="00A946E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</w:p>
    <w:p w:rsidR="00B1162E" w:rsidRPr="00B1162E" w:rsidRDefault="00B1162E" w:rsidP="00A946E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B1162E">
        <w:rPr>
          <w:rFonts w:ascii="Times New Roman" w:hAnsi="Times New Roman" w:cs="Times New Roman"/>
          <w:b/>
          <w:sz w:val="28"/>
          <w:szCs w:val="28"/>
        </w:rPr>
        <w:t>- 8-е классы – «Разметка проезжей части улиц и дорог»:</w:t>
      </w:r>
    </w:p>
    <w:p w:rsidR="00B1162E" w:rsidRDefault="00B1162E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что такое разметка, элементы дороги, проезжая часть, обочина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азобрали чем отличается главная дорога от второстепенной, как регулируется дорожное движение. м горизонтальную и вертикальную разметку, каких цветов.</w:t>
      </w:r>
    </w:p>
    <w:p w:rsidR="00B1162E" w:rsidRDefault="00546599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723D36" wp14:editId="03A31630">
            <wp:extent cx="2571750" cy="2228850"/>
            <wp:effectExtent l="0" t="0" r="0" b="0"/>
            <wp:docPr id="15" name="Рисунок 15" descr="C:\Users\Пролетарск\Desktop\фото пдд октябрь\IMG-201910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1-WA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6F38D" wp14:editId="140A1FF9">
            <wp:extent cx="2428875" cy="2219325"/>
            <wp:effectExtent l="0" t="0" r="9525" b="9525"/>
            <wp:docPr id="16" name="Рисунок 16" descr="C:\Users\Пролетарск\Desktop\фото пдд октябрь\IMG-201910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4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ED" w:rsidRDefault="00410DED" w:rsidP="00E11A24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45327" w:rsidRPr="00B45327" w:rsidRDefault="00410DED" w:rsidP="00A946E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B45327">
        <w:rPr>
          <w:rFonts w:ascii="Times New Roman" w:hAnsi="Times New Roman" w:cs="Times New Roman"/>
          <w:b/>
          <w:sz w:val="28"/>
          <w:szCs w:val="28"/>
        </w:rPr>
        <w:t>- 9-е классы – «история автомототранспорта и принимаемые меры по обеспечению безопасности дорожного движения:</w:t>
      </w:r>
    </w:p>
    <w:p w:rsidR="00B45327" w:rsidRDefault="00B45327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заслушан доклад ученика Вараева Магомеда по данной теме. В докладе говорится о принимаемых мерах по обеспечению безопасности дорожного движения. В конце классного часа проведён тест по теме «Безопасное дорожное движение»</w:t>
      </w:r>
    </w:p>
    <w:p w:rsidR="00410DED" w:rsidRDefault="002771E6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9E4DF" wp14:editId="3C7DF363">
            <wp:extent cx="2571750" cy="2181225"/>
            <wp:effectExtent l="0" t="0" r="0" b="9525"/>
            <wp:docPr id="17" name="Рисунок 17" descr="C:\Users\Пролетарск\Desktop\фото пдд октябрь\IMG-201910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5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EF588" wp14:editId="584E30B5">
            <wp:extent cx="2724150" cy="2190750"/>
            <wp:effectExtent l="0" t="0" r="0" b="0"/>
            <wp:docPr id="18" name="Рисунок 18" descr="C:\Users\Пролетарск\Desktop\фото пдд октябрь\IMG-2019101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27" w:rsidRDefault="00B45327" w:rsidP="00E11A24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45327" w:rsidRPr="00E22C6E" w:rsidRDefault="00B45327" w:rsidP="00A946E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E22C6E">
        <w:rPr>
          <w:rFonts w:ascii="Times New Roman" w:hAnsi="Times New Roman" w:cs="Times New Roman"/>
          <w:b/>
          <w:sz w:val="28"/>
          <w:szCs w:val="28"/>
        </w:rPr>
        <w:t>- 10</w:t>
      </w:r>
      <w:r w:rsidR="008F6769">
        <w:rPr>
          <w:rFonts w:ascii="Times New Roman" w:hAnsi="Times New Roman" w:cs="Times New Roman"/>
          <w:b/>
          <w:sz w:val="28"/>
          <w:szCs w:val="28"/>
        </w:rPr>
        <w:t xml:space="preserve"> - 11-й класс</w:t>
      </w:r>
      <w:proofErr w:type="gramStart"/>
      <w:r w:rsidR="008F6769">
        <w:rPr>
          <w:rFonts w:ascii="Times New Roman" w:hAnsi="Times New Roman" w:cs="Times New Roman"/>
          <w:b/>
          <w:sz w:val="28"/>
          <w:szCs w:val="28"/>
        </w:rPr>
        <w:t>ы</w:t>
      </w:r>
      <w:r w:rsidRPr="00E22C6E">
        <w:rPr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Pr="00E22C6E">
        <w:rPr>
          <w:rFonts w:ascii="Times New Roman" w:hAnsi="Times New Roman" w:cs="Times New Roman"/>
          <w:b/>
          <w:sz w:val="28"/>
          <w:szCs w:val="28"/>
        </w:rPr>
        <w:t xml:space="preserve"> «Правила дорожного движения и дорожные знаки, история их создания»:</w:t>
      </w:r>
    </w:p>
    <w:p w:rsidR="00B45327" w:rsidRDefault="00B45327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прошла по ознакомлению с историей</w:t>
      </w:r>
      <w:r w:rsidR="00E22C6E">
        <w:rPr>
          <w:rFonts w:ascii="Times New Roman" w:hAnsi="Times New Roman" w:cs="Times New Roman"/>
          <w:sz w:val="28"/>
          <w:szCs w:val="28"/>
        </w:rPr>
        <w:t xml:space="preserve"> создания дорожных знаков. В ходе беседы учащиеся рассказывали и показывали про уже знакомые им дорожные знаки. </w:t>
      </w:r>
      <w:proofErr w:type="gramStart"/>
      <w:r w:rsidR="00E22C6E">
        <w:rPr>
          <w:rFonts w:ascii="Times New Roman" w:hAnsi="Times New Roman" w:cs="Times New Roman"/>
          <w:sz w:val="28"/>
          <w:szCs w:val="28"/>
        </w:rPr>
        <w:t>Вспомнили сколько насчитывается</w:t>
      </w:r>
      <w:proofErr w:type="gramEnd"/>
      <w:r w:rsidR="00E22C6E">
        <w:rPr>
          <w:rFonts w:ascii="Times New Roman" w:hAnsi="Times New Roman" w:cs="Times New Roman"/>
          <w:sz w:val="28"/>
          <w:szCs w:val="28"/>
        </w:rPr>
        <w:t xml:space="preserve"> всего дорожных знаков, на сколько групп они подразделяются.</w:t>
      </w:r>
    </w:p>
    <w:p w:rsidR="008F6769" w:rsidRDefault="00F2045D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A1E78" wp14:editId="595FB85C">
            <wp:extent cx="2657475" cy="2247900"/>
            <wp:effectExtent l="0" t="0" r="9525" b="0"/>
            <wp:docPr id="19" name="Рисунок 19" descr="C:\Users\Пролетарск\Desktop\фото пдд октябрь\IMG-201910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0884C" wp14:editId="08E9B483">
            <wp:extent cx="2466975" cy="2238375"/>
            <wp:effectExtent l="0" t="0" r="9525" b="9525"/>
            <wp:docPr id="20" name="Рисунок 20" descr="C:\Users\Пролетарск\Desktop\фото пдд октябрь\IMG-201910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IMG-20191012-WA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9" w:rsidRDefault="008F6769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8F6769" w:rsidRDefault="000F3F49" w:rsidP="00E11A24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33FE98" wp14:editId="29BABD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114550"/>
            <wp:effectExtent l="0" t="0" r="0" b="0"/>
            <wp:wrapSquare wrapText="bothSides"/>
            <wp:docPr id="21" name="Рисунок 21" descr="C:\Users\Пролетарск\Desktop\фото пдд октябрь\20191017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фото пдд октябрь\20191017_124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A4536" w:rsidRDefault="006A4536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F3EAB">
        <w:rPr>
          <w:rFonts w:ascii="Times New Roman" w:hAnsi="Times New Roman" w:cs="Times New Roman"/>
          <w:sz w:val="28"/>
          <w:szCs w:val="28"/>
        </w:rPr>
        <w:t>Члены отряда ЮИД «</w:t>
      </w:r>
      <w:proofErr w:type="spellStart"/>
      <w:r w:rsidR="004F3EAB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4F3EAB">
        <w:rPr>
          <w:rFonts w:ascii="Times New Roman" w:hAnsi="Times New Roman" w:cs="Times New Roman"/>
          <w:sz w:val="28"/>
          <w:szCs w:val="28"/>
        </w:rPr>
        <w:t>» провели викторину в начальной школе</w:t>
      </w:r>
      <w:r w:rsidR="00AF75F8">
        <w:rPr>
          <w:rFonts w:ascii="Times New Roman" w:hAnsi="Times New Roman" w:cs="Times New Roman"/>
          <w:sz w:val="28"/>
          <w:szCs w:val="28"/>
        </w:rPr>
        <w:t xml:space="preserve"> по безопасности дорожного движения. Самыми лучшими знатоками </w:t>
      </w:r>
      <w:proofErr w:type="gramStart"/>
      <w:r w:rsidR="00AF75F8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="00AF75F8">
        <w:rPr>
          <w:rFonts w:ascii="Times New Roman" w:hAnsi="Times New Roman" w:cs="Times New Roman"/>
          <w:sz w:val="28"/>
          <w:szCs w:val="28"/>
        </w:rPr>
        <w:t xml:space="preserve"> 4а класс и 4б класс.</w:t>
      </w:r>
    </w:p>
    <w:p w:rsidR="00AF75F8" w:rsidRDefault="00AE0455" w:rsidP="00E11A24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6424F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8E26A5" wp14:editId="2A6D6454">
            <wp:extent cx="2792730" cy="1722120"/>
            <wp:effectExtent l="19050" t="0" r="7620" b="0"/>
            <wp:docPr id="22" name="Рисунок 22" descr="C:\Users\инфо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юи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0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55" w:rsidRDefault="00AE0455" w:rsidP="00E11A24">
      <w:pPr>
        <w:tabs>
          <w:tab w:val="left" w:pos="115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A946E3" w:rsidRDefault="00A946E3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AE0455" w:rsidRDefault="00AE0455" w:rsidP="00A946E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начальной школе провёл беседу по безопасному маршруту «ДОМ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КОЛА.ДОМ.» участковый с.Пролетарское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Ахметгериев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4F3EAB" w:rsidRDefault="00A946E3" w:rsidP="00A946E3">
      <w:pPr>
        <w:tabs>
          <w:tab w:val="left" w:pos="163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5C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30DEA" wp14:editId="4619CEEF">
            <wp:extent cx="2663190" cy="2072640"/>
            <wp:effectExtent l="19050" t="0" r="3810" b="0"/>
            <wp:docPr id="23" name="Рисунок 23" descr="C:\Users\инфо\Desktop\IMG-2019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07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0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E3" w:rsidRDefault="00A946E3" w:rsidP="00A946E3">
      <w:pPr>
        <w:tabs>
          <w:tab w:val="left" w:pos="163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A946E3" w:rsidRDefault="00A946E3" w:rsidP="00A946E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курсу предмета ОБЖ в 8-х классах прошли уроки на темы «Организация дорожного движения, обязанности пешеходов и пассажиров», «Велосипедист – водитель транспортного средства».</w:t>
      </w:r>
    </w:p>
    <w:p w:rsidR="00A946E3" w:rsidRDefault="00A946E3" w:rsidP="00A946E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начальной школе на последнем уроке проводятся «Минутки безопасности».</w:t>
      </w:r>
    </w:p>
    <w:p w:rsidR="00A946E3" w:rsidRDefault="00A946E3" w:rsidP="00A946E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946E3" w:rsidRDefault="00A946E3" w:rsidP="00A946E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A946E3" w:rsidRPr="00391024" w:rsidRDefault="00A946E3" w:rsidP="00A946E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ОБЖ: Ахмедова Х.И.</w:t>
      </w:r>
    </w:p>
    <w:sectPr w:rsidR="00A946E3" w:rsidRPr="0039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E6"/>
    <w:rsid w:val="00001ABD"/>
    <w:rsid w:val="000F3F49"/>
    <w:rsid w:val="00183CCE"/>
    <w:rsid w:val="002547DB"/>
    <w:rsid w:val="002771E6"/>
    <w:rsid w:val="00302D6B"/>
    <w:rsid w:val="00371357"/>
    <w:rsid w:val="00391024"/>
    <w:rsid w:val="003C0136"/>
    <w:rsid w:val="00410DED"/>
    <w:rsid w:val="004A175A"/>
    <w:rsid w:val="004F3EAB"/>
    <w:rsid w:val="00503CAC"/>
    <w:rsid w:val="0051737E"/>
    <w:rsid w:val="00546599"/>
    <w:rsid w:val="005D7E8A"/>
    <w:rsid w:val="006A4536"/>
    <w:rsid w:val="006E78AE"/>
    <w:rsid w:val="008F6769"/>
    <w:rsid w:val="009216E6"/>
    <w:rsid w:val="00A07D4C"/>
    <w:rsid w:val="00A946E3"/>
    <w:rsid w:val="00AE0455"/>
    <w:rsid w:val="00AF75F8"/>
    <w:rsid w:val="00B1162E"/>
    <w:rsid w:val="00B45327"/>
    <w:rsid w:val="00BB428B"/>
    <w:rsid w:val="00BE1AFC"/>
    <w:rsid w:val="00C93918"/>
    <w:rsid w:val="00D15CF4"/>
    <w:rsid w:val="00E11A24"/>
    <w:rsid w:val="00E22C6E"/>
    <w:rsid w:val="00EA0E64"/>
    <w:rsid w:val="00F2045D"/>
    <w:rsid w:val="00F2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Пролетарск</dc:creator>
  <cp:lastModifiedBy>СОШ с.Пролетарское</cp:lastModifiedBy>
  <cp:revision>2</cp:revision>
  <dcterms:created xsi:type="dcterms:W3CDTF">2019-10-29T06:52:00Z</dcterms:created>
  <dcterms:modified xsi:type="dcterms:W3CDTF">2019-10-29T06:52:00Z</dcterms:modified>
</cp:coreProperties>
</file>